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DC14" w14:textId="77777777" w:rsidR="00182C4C" w:rsidRPr="00D30F99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AU"/>
        </w:rPr>
      </w:pPr>
      <w:r w:rsidRPr="00D30F9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[DATE]</w:t>
      </w:r>
    </w:p>
    <w:p w14:paraId="263EB705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4F0006CB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4F117AA1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 w:rsidRPr="00DC1929">
        <w:rPr>
          <w:rFonts w:ascii="Arial" w:hAnsi="Arial" w:cs="Arial"/>
          <w:bCs/>
          <w:color w:val="000000"/>
          <w:sz w:val="20"/>
          <w:szCs w:val="20"/>
          <w:lang w:eastAsia="en-AU"/>
        </w:rPr>
        <w:t>Dear Neighbour</w:t>
      </w:r>
    </w:p>
    <w:p w14:paraId="6C9A4701" w14:textId="77777777" w:rsidR="00182C4C" w:rsidRPr="00DC1929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75A2ED5E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RE: BARKING DOG</w:t>
      </w:r>
    </w:p>
    <w:p w14:paraId="067920AB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6FE6FACA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The barking/howling of your dog has reached a point where I feel the need to bring this to your attention. </w:t>
      </w:r>
    </w:p>
    <w:p w14:paraId="0B2FF9D8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4A907AA8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I realise you may not be aware of the impact the noise is causing, and I would like to raise this issue with you directly in the first instance.  I hope that you are able to make changes to reduce the noise, in order to prevent escalation to Mackay Regional Council.  </w:t>
      </w:r>
    </w:p>
    <w:p w14:paraId="23BE58CC" w14:textId="77777777" w:rsidR="00182C4C" w:rsidRPr="00DC1929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586154D0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I have enclosed a fact sheet with information which may help you identify why your dog is causing a disturbance, as well as techniques to reduce barking.  </w:t>
      </w:r>
    </w:p>
    <w:p w14:paraId="28FF8D13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6ED3DFC0" w14:textId="77777777" w:rsidR="00182C4C" w:rsidRPr="00DC1929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For your information, </w:t>
      </w:r>
      <w:r w:rsidRPr="00DC1929">
        <w:rPr>
          <w:rFonts w:ascii="Arial" w:hAnsi="Arial" w:cs="Arial"/>
          <w:bCs/>
          <w:color w:val="000000"/>
          <w:sz w:val="20"/>
          <w:szCs w:val="20"/>
          <w:lang w:eastAsia="en-AU"/>
        </w:rPr>
        <w:t>your dog has barked/howled during the following days and times:</w:t>
      </w:r>
    </w:p>
    <w:p w14:paraId="513BBE63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290"/>
        <w:gridCol w:w="1290"/>
        <w:gridCol w:w="1410"/>
        <w:gridCol w:w="1410"/>
        <w:gridCol w:w="1410"/>
      </w:tblGrid>
      <w:tr w:rsidR="00182C4C" w:rsidRPr="00D23EF2" w14:paraId="30A3E650" w14:textId="77777777" w:rsidTr="007E218A">
        <w:trPr>
          <w:trHeight w:val="365"/>
        </w:trPr>
        <w:tc>
          <w:tcPr>
            <w:tcW w:w="2170" w:type="dxa"/>
            <w:shd w:val="clear" w:color="auto" w:fill="auto"/>
            <w:vAlign w:val="center"/>
          </w:tcPr>
          <w:p w14:paraId="7C03BCB2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66AE59C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3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Morning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DF76FB5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3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Mid-Day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8854B05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3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Afternoon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C9BD79C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3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Evening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AB3883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3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Overnight</w:t>
            </w:r>
          </w:p>
        </w:tc>
      </w:tr>
      <w:tr w:rsidR="00182C4C" w:rsidRPr="00D23EF2" w14:paraId="0C5419F2" w14:textId="77777777" w:rsidTr="007E218A">
        <w:trPr>
          <w:trHeight w:val="376"/>
        </w:trPr>
        <w:tc>
          <w:tcPr>
            <w:tcW w:w="2170" w:type="dxa"/>
            <w:shd w:val="clear" w:color="auto" w:fill="auto"/>
            <w:vAlign w:val="center"/>
          </w:tcPr>
          <w:p w14:paraId="1AC7540C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3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Weekdays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BF000B0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1573FD8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B392E7D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BB95657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03214C8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82C4C" w:rsidRPr="00D23EF2" w14:paraId="63184949" w14:textId="77777777" w:rsidTr="007E218A">
        <w:trPr>
          <w:trHeight w:val="365"/>
        </w:trPr>
        <w:tc>
          <w:tcPr>
            <w:tcW w:w="2170" w:type="dxa"/>
            <w:shd w:val="clear" w:color="auto" w:fill="auto"/>
            <w:vAlign w:val="center"/>
          </w:tcPr>
          <w:p w14:paraId="117411DD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3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Weekends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DE0090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BC84D68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E4E785B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36C1247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405F1C1" w14:textId="77777777" w:rsidR="00182C4C" w:rsidRPr="00D23EF2" w:rsidRDefault="00182C4C" w:rsidP="007E2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5C05CFF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2FBC768F" w14:textId="77777777" w:rsidR="00182C4C" w:rsidRDefault="00182C4C" w:rsidP="00182C4C">
      <w:pPr>
        <w:tabs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Your dog seems to bark/howl when </w:t>
      </w: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ab/>
      </w:r>
    </w:p>
    <w:p w14:paraId="6C1D1035" w14:textId="77777777" w:rsidR="00182C4C" w:rsidRDefault="00182C4C" w:rsidP="00182C4C">
      <w:pPr>
        <w:tabs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4"/>
          <w:szCs w:val="20"/>
          <w:lang w:eastAsia="en-AU"/>
        </w:rPr>
      </w:pPr>
    </w:p>
    <w:p w14:paraId="3203AD4D" w14:textId="77777777" w:rsidR="00182C4C" w:rsidRPr="00C40D31" w:rsidRDefault="00182C4C" w:rsidP="00182C4C">
      <w:pPr>
        <w:tabs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4"/>
          <w:szCs w:val="20"/>
          <w:lang w:eastAsia="en-AU"/>
        </w:rPr>
      </w:pPr>
      <w:r w:rsidRPr="00C40D31">
        <w:rPr>
          <w:rFonts w:ascii="Arial" w:hAnsi="Arial" w:cs="Arial"/>
          <w:bCs/>
          <w:color w:val="000000"/>
          <w:sz w:val="14"/>
          <w:szCs w:val="20"/>
          <w:lang w:eastAsia="en-AU"/>
        </w:rPr>
        <w:tab/>
      </w:r>
    </w:p>
    <w:p w14:paraId="521C3A1D" w14:textId="77777777" w:rsidR="00182C4C" w:rsidRPr="00C40D31" w:rsidRDefault="00182C4C" w:rsidP="00182C4C">
      <w:pPr>
        <w:tabs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4"/>
          <w:szCs w:val="20"/>
          <w:lang w:eastAsia="en-AU"/>
        </w:rPr>
      </w:pPr>
    </w:p>
    <w:p w14:paraId="1FEE4DE4" w14:textId="77777777" w:rsidR="00182C4C" w:rsidRPr="00C40D31" w:rsidRDefault="00182C4C" w:rsidP="00182C4C">
      <w:pPr>
        <w:tabs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4"/>
          <w:szCs w:val="20"/>
          <w:lang w:eastAsia="en-AU"/>
        </w:rPr>
      </w:pPr>
      <w:r w:rsidRPr="00C40D31">
        <w:rPr>
          <w:rFonts w:ascii="Arial" w:hAnsi="Arial" w:cs="Arial"/>
          <w:bCs/>
          <w:color w:val="000000"/>
          <w:sz w:val="14"/>
          <w:szCs w:val="20"/>
          <w:lang w:eastAsia="en-AU"/>
        </w:rPr>
        <w:tab/>
      </w:r>
    </w:p>
    <w:p w14:paraId="142EF820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68F1A45C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>I would appreciate your assistance to resolve this issue as quickly as possible.</w:t>
      </w:r>
    </w:p>
    <w:p w14:paraId="193B5B3B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152798F0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>Many thanks,</w:t>
      </w:r>
    </w:p>
    <w:p w14:paraId="2B22F300" w14:textId="77777777" w:rsidR="00182C4C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76D1093C" w14:textId="77777777" w:rsidR="00182C4C" w:rsidRPr="00DC1929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4C5C3284" w14:textId="77777777" w:rsidR="00182C4C" w:rsidRDefault="00182C4C" w:rsidP="00182C4C">
      <w:pPr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  <w:r w:rsidRPr="00DC1929">
        <w:rPr>
          <w:rFonts w:ascii="Arial" w:hAnsi="Arial" w:cs="Arial"/>
          <w:bCs/>
          <w:color w:val="000000"/>
          <w:sz w:val="20"/>
          <w:szCs w:val="20"/>
          <w:lang w:eastAsia="en-AU"/>
        </w:rPr>
        <w:t>Your Neighbour</w:t>
      </w: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 </w:t>
      </w:r>
    </w:p>
    <w:p w14:paraId="080AC534" w14:textId="77777777" w:rsidR="00182C4C" w:rsidRPr="00CD4440" w:rsidRDefault="00182C4C" w:rsidP="00182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color w:val="000000"/>
          <w:sz w:val="20"/>
          <w:szCs w:val="20"/>
          <w:lang w:eastAsia="en-AU"/>
        </w:rPr>
      </w:pPr>
      <w:r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 </w:t>
      </w:r>
    </w:p>
    <w:p w14:paraId="203C07CD" w14:textId="77777777" w:rsidR="00182C4C" w:rsidRPr="00CD4440" w:rsidRDefault="00182C4C" w:rsidP="00182C4C">
      <w:pPr>
        <w:spacing w:after="0" w:line="360" w:lineRule="auto"/>
        <w:rPr>
          <w:rFonts w:ascii="Arial" w:hAnsi="Arial" w:cs="Arial"/>
          <w:bCs/>
          <w:i/>
          <w:color w:val="000000"/>
          <w:sz w:val="20"/>
          <w:szCs w:val="20"/>
          <w:lang w:eastAsia="en-AU"/>
        </w:rPr>
      </w:pPr>
    </w:p>
    <w:p w14:paraId="3A0407E2" w14:textId="77777777" w:rsidR="00182C4C" w:rsidRDefault="00182C4C" w:rsidP="00182C4C">
      <w:pPr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eastAsia="en-AU"/>
        </w:rPr>
      </w:pPr>
    </w:p>
    <w:p w14:paraId="47AF3CB9" w14:textId="77777777" w:rsidR="00182C4C" w:rsidRPr="00DC1929" w:rsidRDefault="00182C4C" w:rsidP="00182C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B953F5" w14:textId="77777777" w:rsidR="00182C4C" w:rsidRDefault="00182C4C" w:rsidP="00182C4C">
      <w:pPr>
        <w:ind w:left="2160" w:firstLine="720"/>
      </w:pPr>
    </w:p>
    <w:p w14:paraId="68D6B42B" w14:textId="77777777" w:rsidR="0001088E" w:rsidRDefault="0001088E">
      <w:bookmarkStart w:id="0" w:name="_GoBack"/>
      <w:bookmarkEnd w:id="0"/>
    </w:p>
    <w:sectPr w:rsidR="0001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C"/>
    <w:rsid w:val="0001088E"/>
    <w:rsid w:val="001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2EAF"/>
  <w15:chartTrackingRefBased/>
  <w15:docId w15:val="{DFD0D8F2-91D3-436C-B834-02B78E93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C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Tello</dc:creator>
  <cp:keywords/>
  <dc:description/>
  <cp:lastModifiedBy>Natasha Tello</cp:lastModifiedBy>
  <cp:revision>1</cp:revision>
  <dcterms:created xsi:type="dcterms:W3CDTF">2016-08-29T00:05:00Z</dcterms:created>
  <dcterms:modified xsi:type="dcterms:W3CDTF">2016-08-29T00:06:00Z</dcterms:modified>
</cp:coreProperties>
</file>